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45" w:rsidRPr="00825FDA" w:rsidRDefault="00DE35F2" w:rsidP="00825FD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5FDA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381918" w:rsidRDefault="00381918" w:rsidP="00825F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645" w:rsidRPr="00381918" w:rsidRDefault="00DE35F2" w:rsidP="00825FD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918">
        <w:rPr>
          <w:rFonts w:ascii="Times New Roman" w:hAnsi="Times New Roman" w:cs="Times New Roman"/>
          <w:bCs/>
          <w:color w:val="000000"/>
          <w:sz w:val="28"/>
          <w:szCs w:val="28"/>
        </w:rPr>
        <w:t>ПРИКАЗ</w:t>
      </w:r>
    </w:p>
    <w:p w:rsidR="00AA3645" w:rsidRPr="00825FDA" w:rsidRDefault="00381918" w:rsidP="00825FD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9 ноября 2015 г. №</w:t>
      </w:r>
      <w:r w:rsidR="00DE35F2" w:rsidRPr="00825F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1309</w:t>
      </w:r>
    </w:p>
    <w:p w:rsidR="00381918" w:rsidRPr="00381918" w:rsidRDefault="00381918" w:rsidP="0038191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E35F2" w:rsidRPr="0038191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81918">
        <w:rPr>
          <w:rFonts w:ascii="Times New Roman" w:hAnsi="Times New Roman" w:cs="Times New Roman"/>
          <w:bCs/>
          <w:color w:val="000000"/>
          <w:sz w:val="28"/>
          <w:szCs w:val="28"/>
        </w:rPr>
        <w:t>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381918" w:rsidRDefault="00381918" w:rsidP="0038191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3645" w:rsidRDefault="00DE35F2" w:rsidP="000F29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35F2">
        <w:rPr>
          <w:rFonts w:ascii="Times New Roman" w:hAnsi="Times New Roman" w:cs="Times New Roman"/>
          <w:color w:val="000000"/>
          <w:sz w:val="28"/>
          <w:szCs w:val="28"/>
        </w:rPr>
        <w:t>В соответствии с подпунктом 5.2.73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5F2">
        <w:rPr>
          <w:rFonts w:ascii="Times New Roman" w:hAnsi="Times New Roman" w:cs="Times New Roman"/>
          <w:color w:val="000000"/>
          <w:sz w:val="28"/>
          <w:szCs w:val="28"/>
        </w:rPr>
        <w:t>(13) Положения о Министерстве образования и науки Российской</w:t>
      </w:r>
      <w:r w:rsidR="00AA3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5F2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утвержденного постановлением Правительства Российской Федерации от 3 июня 2013 г. 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E35F2">
        <w:rPr>
          <w:rFonts w:ascii="Times New Roman" w:hAnsi="Times New Roman" w:cs="Times New Roman"/>
          <w:color w:val="000000"/>
          <w:sz w:val="28"/>
          <w:szCs w:val="28"/>
        </w:rPr>
        <w:t xml:space="preserve"> 466</w:t>
      </w:r>
      <w:r w:rsidR="00AA3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5F2">
        <w:rPr>
          <w:rFonts w:ascii="Times New Roman" w:hAnsi="Times New Roman" w:cs="Times New Roman"/>
          <w:color w:val="000000"/>
          <w:sz w:val="28"/>
          <w:szCs w:val="28"/>
        </w:rPr>
        <w:t xml:space="preserve">(Собрание законодательства Российской Федерации, 2013, 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E35F2">
        <w:rPr>
          <w:rFonts w:ascii="Times New Roman" w:hAnsi="Times New Roman" w:cs="Times New Roman"/>
          <w:color w:val="000000"/>
          <w:sz w:val="28"/>
          <w:szCs w:val="28"/>
        </w:rPr>
        <w:t xml:space="preserve"> 23, ст. 2923; 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E35F2">
        <w:rPr>
          <w:rFonts w:ascii="Times New Roman" w:hAnsi="Times New Roman" w:cs="Times New Roman"/>
          <w:color w:val="000000"/>
          <w:sz w:val="28"/>
          <w:szCs w:val="28"/>
        </w:rPr>
        <w:t xml:space="preserve"> 33, ст. 4386; 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E35F2">
        <w:rPr>
          <w:rFonts w:ascii="Times New Roman" w:hAnsi="Times New Roman" w:cs="Times New Roman"/>
          <w:color w:val="000000"/>
          <w:sz w:val="28"/>
          <w:szCs w:val="28"/>
        </w:rPr>
        <w:t xml:space="preserve"> 37, ст. 4702;</w:t>
      </w:r>
      <w:r w:rsidR="00AA3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5F2">
        <w:rPr>
          <w:rFonts w:ascii="Times New Roman" w:hAnsi="Times New Roman" w:cs="Times New Roman"/>
          <w:color w:val="000000"/>
          <w:sz w:val="28"/>
          <w:szCs w:val="28"/>
        </w:rPr>
        <w:t xml:space="preserve">2014, 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E35F2">
        <w:rPr>
          <w:rFonts w:ascii="Times New Roman" w:hAnsi="Times New Roman" w:cs="Times New Roman"/>
          <w:color w:val="000000"/>
          <w:sz w:val="28"/>
          <w:szCs w:val="28"/>
        </w:rPr>
        <w:t xml:space="preserve"> 2, ст. 126; 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E35F2">
        <w:rPr>
          <w:rFonts w:ascii="Times New Roman" w:hAnsi="Times New Roman" w:cs="Times New Roman"/>
          <w:color w:val="000000"/>
          <w:sz w:val="28"/>
          <w:szCs w:val="28"/>
        </w:rPr>
        <w:t xml:space="preserve"> 6, ст. 582; 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E35F2">
        <w:rPr>
          <w:rFonts w:ascii="Times New Roman" w:hAnsi="Times New Roman" w:cs="Times New Roman"/>
          <w:color w:val="000000"/>
          <w:sz w:val="28"/>
          <w:szCs w:val="28"/>
        </w:rPr>
        <w:t xml:space="preserve"> 27, ст. 3776; 2015, 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A3645">
        <w:rPr>
          <w:rFonts w:ascii="Times New Roman" w:hAnsi="Times New Roman" w:cs="Times New Roman"/>
          <w:color w:val="000000"/>
          <w:sz w:val="28"/>
          <w:szCs w:val="28"/>
        </w:rPr>
        <w:t xml:space="preserve"> 26, ст. 3898;</w:t>
      </w:r>
      <w:proofErr w:type="gramEnd"/>
      <w:r w:rsidR="00AA3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A3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A3645">
        <w:rPr>
          <w:rFonts w:ascii="Times New Roman" w:hAnsi="Times New Roman" w:cs="Times New Roman"/>
          <w:color w:val="000000"/>
          <w:sz w:val="28"/>
          <w:szCs w:val="28"/>
        </w:rPr>
        <w:t>43, ст. 5976),</w:t>
      </w:r>
      <w:proofErr w:type="gramEnd"/>
    </w:p>
    <w:p w:rsidR="00AA3645" w:rsidRDefault="00DE35F2" w:rsidP="00DE35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35F2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A3645" w:rsidRDefault="00DE35F2" w:rsidP="000F29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5F2">
        <w:rPr>
          <w:rFonts w:ascii="Times New Roman" w:hAnsi="Times New Roman" w:cs="Times New Roman"/>
          <w:color w:val="000000"/>
          <w:sz w:val="28"/>
          <w:szCs w:val="28"/>
        </w:rPr>
        <w:t>1. Утвердить по согласованию с Министерством труда и социальной защиты Российской Федерации</w:t>
      </w:r>
      <w:r w:rsidR="00AA3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5F2">
        <w:rPr>
          <w:rFonts w:ascii="Times New Roman" w:hAnsi="Times New Roman" w:cs="Times New Roman"/>
          <w:color w:val="000000"/>
          <w:sz w:val="28"/>
          <w:szCs w:val="28"/>
        </w:rPr>
        <w:t>прилагаемый Порядок обеспечения условий доступности для инвалидов объектов и предоставляемых услуг</w:t>
      </w:r>
      <w:r w:rsidR="00AA3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5F2">
        <w:rPr>
          <w:rFonts w:ascii="Times New Roman" w:hAnsi="Times New Roman" w:cs="Times New Roman"/>
          <w:color w:val="000000"/>
          <w:sz w:val="28"/>
          <w:szCs w:val="28"/>
        </w:rPr>
        <w:t>в сфере образования, а также оказания им при этом необходимой помощи.</w:t>
      </w:r>
    </w:p>
    <w:p w:rsidR="00AA3645" w:rsidRDefault="00DE35F2" w:rsidP="000F296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35F2">
        <w:rPr>
          <w:rFonts w:ascii="Times New Roman" w:hAnsi="Times New Roman" w:cs="Times New Roman"/>
          <w:color w:val="000000"/>
          <w:sz w:val="28"/>
          <w:szCs w:val="28"/>
        </w:rPr>
        <w:t>2. Настоящий приказ вступает в силу с 1 января 2016 года.</w:t>
      </w:r>
    </w:p>
    <w:p w:rsidR="00AA3645" w:rsidRDefault="00DE35F2" w:rsidP="00825FDA">
      <w:pPr>
        <w:spacing w:after="0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DE35F2">
        <w:rPr>
          <w:rFonts w:ascii="Times New Roman" w:hAnsi="Times New Roman" w:cs="Times New Roman"/>
          <w:color w:val="000000"/>
          <w:sz w:val="28"/>
          <w:szCs w:val="28"/>
        </w:rPr>
        <w:t>Министр</w:t>
      </w:r>
    </w:p>
    <w:p w:rsidR="00AA3645" w:rsidRDefault="00DE35F2" w:rsidP="00AA3645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DE35F2">
        <w:rPr>
          <w:rFonts w:ascii="Times New Roman" w:hAnsi="Times New Roman" w:cs="Times New Roman"/>
          <w:color w:val="000000"/>
          <w:sz w:val="28"/>
          <w:szCs w:val="28"/>
        </w:rPr>
        <w:t>Д.В.ЛИВАНОВ</w:t>
      </w:r>
    </w:p>
    <w:p w:rsidR="00AA3645" w:rsidRDefault="00AA364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A3645" w:rsidRDefault="00DE35F2" w:rsidP="00825FDA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DE35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AA3645" w:rsidRDefault="00DE35F2" w:rsidP="00825FDA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DE35F2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AA3645" w:rsidRDefault="00AA3645" w:rsidP="00825FDA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</w:t>
      </w:r>
    </w:p>
    <w:p w:rsidR="00AA3645" w:rsidRDefault="00DE35F2" w:rsidP="00825FDA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DE35F2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AA3645" w:rsidRDefault="00DE35F2" w:rsidP="00825FDA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DE35F2">
        <w:rPr>
          <w:rFonts w:ascii="Times New Roman" w:hAnsi="Times New Roman" w:cs="Times New Roman"/>
          <w:color w:val="000000"/>
          <w:sz w:val="28"/>
          <w:szCs w:val="28"/>
        </w:rPr>
        <w:t>и науки Российской Федерации</w:t>
      </w:r>
    </w:p>
    <w:p w:rsidR="00AA3645" w:rsidRDefault="00DE35F2" w:rsidP="00825FDA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DE35F2">
        <w:rPr>
          <w:rFonts w:ascii="Times New Roman" w:hAnsi="Times New Roman" w:cs="Times New Roman"/>
          <w:color w:val="000000"/>
          <w:sz w:val="28"/>
          <w:szCs w:val="28"/>
        </w:rPr>
        <w:t xml:space="preserve">от 9 ноября 2015 г. 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E35F2">
        <w:rPr>
          <w:rFonts w:ascii="Times New Roman" w:hAnsi="Times New Roman" w:cs="Times New Roman"/>
          <w:color w:val="000000"/>
          <w:sz w:val="28"/>
          <w:szCs w:val="28"/>
        </w:rPr>
        <w:t xml:space="preserve"> 1309</w:t>
      </w:r>
    </w:p>
    <w:p w:rsidR="00825FDA" w:rsidRDefault="00825FDA" w:rsidP="00825FDA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AA3645" w:rsidRPr="006C210C" w:rsidRDefault="00DE35F2" w:rsidP="00825F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AA3645" w:rsidRPr="006C210C" w:rsidRDefault="00DE35F2" w:rsidP="006C21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ОБЕСПЕЧЕНИЯ УСЛОВИЙ ДОСТУПНОСТИ ДЛЯ ИНВАЛИДОВ ОБЪЕКТОВ</w:t>
      </w:r>
      <w:r w:rsidR="00AA3645" w:rsidRPr="006C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ПРЕДОСТАВЛЯЕМЫХ УСЛУГ В СФЕРЕ ОБРАЗОВАНИЯ, А ТАКЖЕ</w:t>
      </w:r>
      <w:r w:rsidR="00DA4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ОКАЗАНИЯ ИМ ПРИ ЭТОМ НЕОБХОДИМОЙ ПОМОЩИ</w:t>
      </w:r>
    </w:p>
    <w:p w:rsidR="00825FDA" w:rsidRDefault="00825FDA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3645" w:rsidRPr="006C210C" w:rsidRDefault="00DE35F2" w:rsidP="00DA4F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Порядок обеспечения условий доступности для инвалидов объектов и предоставляемых услуг в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сфере образования, а также оказания им при этом необходимой помощи определяет правила обеспечения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условий доступности для инвалидов объектов (административные здания, строения, сооружения и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помещения) (далее - объекты) Министерства образования и науки Российской Федерации, Федеральной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службы по надзору в сфере образования и науки, Федерального агентства по делам молодежи, органов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</w:t>
      </w:r>
      <w:proofErr w:type="gram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субъектов Российской Федерации, осуществляющих государственное управление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в сфере образования, органов местного самоуправления, осуществляющих управление в сфере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образования (далее - органы), подведомственных органам организаций (далее - организации); услуг в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сфере образования, предоставляемых органами и организациями в соответствии с Федеральным законом</w:t>
      </w:r>
      <w:r w:rsidR="00825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от 27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 210-ФЗ «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(Собрание законодательства Российской Федерации, 2010,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31, ст. 4179;</w:t>
      </w:r>
      <w:proofErr w:type="gram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2011,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15, ст. 2038;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27, ст.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3873, ст. 3880;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29, ст. 4291;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30, ст. 4587;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49, ст. 7061; 2012,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31, ст. 4322; 2013,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14, ст. 1651;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27,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ст. 3477, ст. 3480;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30, ст. 4084;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51, ст. 6679;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52, ст. 6952, ст. 6961, ст. 7009; 2014,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26, ст. 3366;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30,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ст. 4264;</w:t>
      </w:r>
      <w:proofErr w:type="gram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2015,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1, ст. 67, ст. 72;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29, ст. 4342) (далее - услуги в сфере образования), а также оказания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инвалидам при этом необходимой помощи в преодолении барьеров, мешающих получению услуг в сфере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образования и использованию объектов наравне с другими лицами.</w:t>
      </w:r>
      <w:proofErr w:type="gramEnd"/>
    </w:p>
    <w:p w:rsidR="00AA3645" w:rsidRPr="006C210C" w:rsidRDefault="00DE35F2" w:rsidP="00DA4F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2. Руководители органов и организаций, предоставляющих услуги в сфере образования, в пределах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установленных полномочий организуют инструктирование или обучение специалистов, работающих с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инвалидами по вопросам, связанным с обеспечением доступности для инвалидов объектов и услуг в сфере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образования с учетом имеющихся у них стойких расстройств функций организма и ограничений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жизнедеятельности.</w:t>
      </w:r>
    </w:p>
    <w:p w:rsidR="00AA3645" w:rsidRPr="006C210C" w:rsidRDefault="00DE35F2" w:rsidP="00DA4F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3. Руководителями органов и организаций, предоставляющих услуги в сфере образования,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обеспечивается создание инвалидам следующих условий доступности объектов в соответствии с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требованиями, установленными законодательными и иными нормативными правовыми актами:</w:t>
      </w:r>
    </w:p>
    <w:p w:rsidR="00AA3645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возможность беспрепятственного входа в объекты и выхода из них;</w:t>
      </w:r>
    </w:p>
    <w:p w:rsidR="00AA3645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б) возможность самостоятельного передвижения по территории объекта в целях доступа к месту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предоставления услуги, в том числе с помощью работников объекта, предоставляющих услуги,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ассистивных</w:t>
      </w:r>
      <w:proofErr w:type="spell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AA3645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в) возможность посадки в транспортное средство и высадки из него перед входом в объект, в том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числе с использованием кресла-коляски и, при необходимости, с помощью работников объекта;</w:t>
      </w:r>
    </w:p>
    <w:p w:rsidR="00AA3645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г) сопровождение инвалидов, имеющих стойкие нарушения функции зрения, и возможность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самостоятельного передвижения по территории объекта;</w:t>
      </w:r>
    </w:p>
    <w:p w:rsidR="00DA4FA6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C210C">
        <w:rPr>
          <w:rFonts w:ascii="Times New Roman" w:hAnsi="Times New Roman" w:cs="Times New Roman"/>
          <w:color w:val="000000"/>
          <w:sz w:val="28"/>
          <w:szCs w:val="28"/>
        </w:rPr>
        <w:t>) содействие инвалиду при входе в объект и выходе из него, информирование инвалида о доступных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маршрутах общественного транспорта;</w:t>
      </w:r>
    </w:p>
    <w:p w:rsidR="00AA3645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е) надлежащее размещение носителей информации, необходимой для обеспечения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беспрепятственного доступа инвалидов к объектам и услугам, с учетом ограничений их жизнедеятельности,</w:t>
      </w:r>
      <w:r w:rsidR="00825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в том числе дублирование необходимой для получения услуги звуковой и зрительной информации, а также</w:t>
      </w:r>
      <w:r w:rsidR="00825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надписей, знаков и иной текстовой и графической информации знаками, выполненными</w:t>
      </w:r>
      <w:r w:rsidR="00825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рельефно-точечным шрифтом Брайля и на контрастном фоне;</w:t>
      </w:r>
      <w:proofErr w:type="gramEnd"/>
    </w:p>
    <w:p w:rsidR="00AA3645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ж) обеспечение допуска на объект, в котором предоставляются услуги, собаки-проводника при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наличии документа, подтверждающего ее специальное обучение, выданного по форме и в порядке,</w:t>
      </w:r>
      <w:r w:rsidR="00825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утвержденных</w:t>
      </w:r>
      <w:proofErr w:type="gram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Министерства труда и социальной защиты Российской Федерации от 22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.06.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2015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386н (зарегистрирован Министерством юстиции Российской Федерации 21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2015,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регистрационный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38115).</w:t>
      </w:r>
    </w:p>
    <w:p w:rsidR="00825FDA" w:rsidRDefault="00DE35F2" w:rsidP="00DA4F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4. Руководителями органов и организаций, предоставляющих услуги в сфере образования,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обеспечивается создание инвалидам следующих условий доступности услуг в соответствии с</w:t>
      </w:r>
      <w:r w:rsidR="00825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требованиями, установленными законодательными и иными нормативными правовыми актами:</w:t>
      </w:r>
    </w:p>
    <w:p w:rsidR="00AA3645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а) наличие при входе в объект вывески с названием организации, графиком работы организации,</w:t>
      </w:r>
      <w:r w:rsidR="00825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плана здания, 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выполненных</w:t>
      </w:r>
      <w:proofErr w:type="gram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рельефно-точечным шрифтом Брайля и на контрастном фоне;</w:t>
      </w:r>
    </w:p>
    <w:p w:rsidR="00AA3645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б) оказание инвалидам помощи, необходимой для получения в доступной для них форме информации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 правилах предоставления услуги, в том числе об оформлении необходимых для получения услуги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документов, о совершении ими других необходимых для получения услуги действий;</w:t>
      </w:r>
    </w:p>
    <w:p w:rsidR="00AA3645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в) предоставление инвалидам по слуху, при необходимости, услуги с использованием русского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жестового языка, включая обеспечение допуска на объект </w:t>
      </w:r>
      <w:proofErr w:type="spell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тифлопереводчика</w:t>
      </w:r>
      <w:proofErr w:type="spellEnd"/>
      <w:r w:rsidRPr="006C21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3645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г) наличие в одном из помещений, предназначенных для проведения массовых мероприятий,</w:t>
      </w:r>
      <w:r w:rsidR="00825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индукционных петель и звукоусиливающей аппаратуры;</w:t>
      </w:r>
    </w:p>
    <w:p w:rsidR="00AA3645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C210C">
        <w:rPr>
          <w:rFonts w:ascii="Times New Roman" w:hAnsi="Times New Roman" w:cs="Times New Roman"/>
          <w:color w:val="000000"/>
          <w:sz w:val="28"/>
          <w:szCs w:val="28"/>
        </w:rPr>
        <w:t>) адаптация официального сайта органа и организации, предоставляющих услуги в сфере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образования, для лиц с нарушением зрения (слабовидящих);</w:t>
      </w:r>
      <w:proofErr w:type="gramEnd"/>
    </w:p>
    <w:p w:rsidR="00AA3645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е) обеспечение предоставления услуг </w:t>
      </w:r>
      <w:proofErr w:type="spell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тьютора</w:t>
      </w:r>
      <w:proofErr w:type="spell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организацией, предоставляющей услуги в сфере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образования, на основании соответствующей рекомендации в заключении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или индивидуальной программе реабилитации инвалида;</w:t>
      </w:r>
    </w:p>
    <w:p w:rsidR="00AA3645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ж) предоставление бесплатно учебников и учебных пособий, иной учебной литературы, а также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специальных технических средств обучения коллективного и индивидуального пользования;</w:t>
      </w:r>
    </w:p>
    <w:p w:rsidR="00825FDA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C210C">
        <w:rPr>
          <w:rFonts w:ascii="Times New Roman" w:hAnsi="Times New Roman" w:cs="Times New Roman"/>
          <w:color w:val="000000"/>
          <w:sz w:val="28"/>
          <w:szCs w:val="28"/>
        </w:rPr>
        <w:t>) оказание работниками органов и организаций, предоставляющих услуги в сфере образования, иной</w:t>
      </w:r>
      <w:r w:rsidR="00825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необходимой инвалидам помощи в преодолении барьеров, мешающих получению услуг в сфере</w:t>
      </w:r>
      <w:r w:rsidR="00825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образования и использованию объектов наравне с другими лицами;</w:t>
      </w:r>
    </w:p>
    <w:p w:rsidR="00014AB3" w:rsidRDefault="00DE35F2" w:rsidP="00014A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и) условия доступности услуг в сфере образования для инвалидов, предусмотренные:</w:t>
      </w:r>
    </w:p>
    <w:p w:rsidR="00AA3645" w:rsidRPr="006C210C" w:rsidRDefault="00DE35F2" w:rsidP="00014A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Порядком организации и осуществления образовательной деятельности по образовательным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программам среднего профессионального образования, утвержденным приказом Министерства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образования и науки Российской Федерации от 14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.06.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2013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464 (зарегистрирован Министерством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юстиции Российской Федерации 30 июля 2013 г., регистрационный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29200), с изменениями, внесенными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приказами Министерства образования и науки Российской Федерации от 22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2014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31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(зарегистрирован Министерством юстиции Российской Федерации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2014, регистрационный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31539) и от 15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2014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1580 (зарегистрирован</w:t>
      </w:r>
      <w:proofErr w:type="gram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юстиции Российской Федерации 15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2015, регистрационный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35545);</w:t>
      </w:r>
    </w:p>
    <w:p w:rsidR="00BE30C3" w:rsidRDefault="00DE35F2" w:rsidP="00014A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Порядком организации и осуществления образовательной деятельности по дополнительным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программам, утвержденным приказом Министерства образования и науки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29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2013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1008 (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юстиции Российской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Федерации 27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2013, регистрационный N 30468);</w:t>
      </w:r>
    </w:p>
    <w:p w:rsidR="00BE30C3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Порядком организации и осуществления образовательной деятельности по основным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 - образовательным программам дошкольного образования,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утвержденным приказом Министерства образования и науки Российской Федерации от 30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2013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1014 (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юстиции Российской Федерации 26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.09.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2013,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регистрационный </w:t>
      </w:r>
      <w:r w:rsidR="00B515C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30038);</w:t>
      </w:r>
    </w:p>
    <w:p w:rsidR="00AA3645" w:rsidRPr="006C210C" w:rsidRDefault="00DE35F2" w:rsidP="00014A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Порядком организации и осуществления образовательной деятельности по основным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 - образовательным программам начального общего, основного общего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и среднего общего образования, утвержденным приказом Министерства образования и науки Российской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Федерации от 30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2013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1015 (зарегистрирован Министерством юстиции Российской Федерации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2013, регистрационный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30067), с изменениями, внесенными приказами Министерства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образования и науки Российской Федерации от 13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2013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1342 (зарегистрирован Министерством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юстиции Российской Федерации</w:t>
      </w:r>
      <w:proofErr w:type="gram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A4FA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2014, регистрационный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31250), от 28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.05.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2014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598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(зарегистрирован Министерством юстиции Российской Федерации 1 августа 2014 г., регистрационный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33406) и от 17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.07.2015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734 (зарегистрирован Министерством юстиции Российской Федерации 13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2015 регистрационный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38490);</w:t>
      </w:r>
      <w:proofErr w:type="gramEnd"/>
    </w:p>
    <w:p w:rsidR="00BE30C3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Порядком организации и осуществления образовательной деятельности по образовательным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 высшего образования - программам </w:t>
      </w:r>
      <w:proofErr w:type="spell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, программам </w:t>
      </w:r>
      <w:proofErr w:type="spell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6C210C">
        <w:rPr>
          <w:rFonts w:ascii="Times New Roman" w:hAnsi="Times New Roman" w:cs="Times New Roman"/>
          <w:color w:val="000000"/>
          <w:sz w:val="28"/>
          <w:szCs w:val="28"/>
        </w:rPr>
        <w:t>, программам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магистратуры, утвержденным приказом Министерства образования и науки Российской Федерации от 19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2013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1367 (зарегистрирован Министерством юстиции Российской Федерации 24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2014, регистрационный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31402), с изменениями, внесенными приказом Министерства образования и науки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15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2015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7 (зарегистрирован Министерством юстиции Российской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Федерации 11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2015, регистрационный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35965).</w:t>
      </w:r>
      <w:proofErr w:type="gramEnd"/>
    </w:p>
    <w:p w:rsidR="00AA3645" w:rsidRPr="006C210C" w:rsidRDefault="00DE35F2" w:rsidP="00DA4F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Органами и организациями, предоставляющими услуги в сфере образования, осуществляются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меры по обеспечению проектирования, строительства и приемки с 1 июля 2016 г. вновь вводимых в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эксплуатацию, а также прошедших капитальный ремонт, реконструкцию, модернизацию объектов, в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которых осуществляется предоставление услуг, а также по обеспечению закупки с 1 июля 2016 г.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для обслуживания населения с соблюдением требований к их доступности для</w:t>
      </w:r>
      <w:proofErr w:type="gramEnd"/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инвалидов, установленных статьей 15 Федерального закона от 24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1995 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№ 181-ФЗ «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 социальной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защите инвалидов в Росси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йской Федерации»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(Собрание законодательства Российской Федерации, 1995,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48, ст. 4563; 1998,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31, ст. 3803; 1999,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2, ст. 232;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29, ст. 3693; 2001,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24, ст. 2410;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33, ст. 3426;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53,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ст. 5024; 2002,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1, ст. 2;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22, ст. 2026;</w:t>
      </w:r>
      <w:proofErr w:type="gram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2003,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2, ст. 167;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43, ст. 4108; 2004,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35, ст. 3607; 2005,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1, ст.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25; 2006,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1, ст. 10; 2007,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43, ст. 5084;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49, ст. 6070; 2008,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9, ст. 817;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29, ст. 3410;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30, ст. 3616;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52, ст. 6224; 2009,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18, ст. 2152;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30, ст. 3739; 2010,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50, ст. 6609;</w:t>
      </w:r>
      <w:proofErr w:type="gram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2011,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27, ст. 3880;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30, ст. 4596;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45, ст. 6329;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47, ст. 6608;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49, ст. 7033; 2012,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29, ст. 3990;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30, ст. 4175;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53, ст. 7621; 2013,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8, ст.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717;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19, ст. 2331;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27, ст. 3460, ст. 3475, ст. 3477;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48, ст. 6160;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52, ст. 6986; 2014,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26, ст. 3406;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30,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ст. 4268;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49, ст. 6928; 2015,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14, ст. 2008; </w:t>
      </w:r>
      <w:r w:rsidR="00014AB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27, ст. 3967), а также норм и правил, предусмотренных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пунктом 41 перечня национальных стандартов и сводов правил (частей таких стандартов и сводов правил),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в результате применения которых на обязательной основе обеспечивается соблюдение требований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"Технический регламент о безопасности зданий и сооружений", утвержденного</w:t>
      </w:r>
      <w:r w:rsidR="00BE3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26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1521 (Собрание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едерации, 2015,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2, ст. 465).</w:t>
      </w:r>
      <w:proofErr w:type="gramEnd"/>
    </w:p>
    <w:p w:rsidR="00AA3645" w:rsidRPr="006C210C" w:rsidRDefault="00DE35F2" w:rsidP="00DA4F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Органы и организации, предоставляющие услуги в сфере образования в арендуемых для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предоставления услуг объектах, которые невозможно полностью приспособить с учетом потребностей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инвалидов, принимают меры по заключению дополнительных соглашений с арендодателем либо по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включению в проекты договоров их аренды условий о выполнении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собственником объекта требований по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обеспечению условий доступности для инвалидов данного объекта.</w:t>
      </w:r>
      <w:proofErr w:type="gramEnd"/>
    </w:p>
    <w:p w:rsidR="007519FD" w:rsidRPr="006C210C" w:rsidRDefault="00DE35F2" w:rsidP="00DA4F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7. Органы и организации, предоставляющие услуги в сфере образования, в целях определения мер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по поэтапному повышению уровня доступности для инвалидов объектов и предоставляемых услуг проводят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обследование данных объектов и предоставляемых услуг, по результатам которого составляется паспорт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доступности для инвалидов объекта и услуг (далее соответственно - обследование и паспортизация,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Паспорт доступности).</w:t>
      </w:r>
    </w:p>
    <w:p w:rsidR="007519FD" w:rsidRPr="006C210C" w:rsidRDefault="00DE35F2" w:rsidP="00DA4F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8. Паспорт доступности содержит следующие разделы:</w:t>
      </w:r>
    </w:p>
    <w:p w:rsidR="00AA3645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а) краткая характеристика объекта и предоставляемых на нем услуг;</w:t>
      </w:r>
    </w:p>
    <w:p w:rsidR="00AA3645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б) оценка соответствия уровня доступности для инвалидов объекта и имеющихся недостатков в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обеспечении условий его доступности для инвалидов с использованием показателей, предусмотренных</w:t>
      </w:r>
      <w:r w:rsidR="00AA3645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пунктом 11 настоящего Порядка;</w:t>
      </w:r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в) оценка соответствия уровня доступности для инвалидов предоставляемых услуг и имеющихся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недостатков в обеспечении условий их доступности для инвалидов с использованием показателей,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предусмотренных пунктом 12 настоящего Порядка;</w:t>
      </w:r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г) управленческие решения по срокам и объемам работ, необходимых для приведения объекта и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порядка предоставления на нем услуг в соответствие с требованиями законодательства Российской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7519FD" w:rsidRPr="006C210C" w:rsidRDefault="00DE35F2" w:rsidP="00DA4F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9. Для проведения обследования и паспортизации распорядительным актом органа или организации,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предоставляющих услуги в сфере образования, создается комиссия по проведению обследования и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паспортизации объекта и предоставляемых на нем услуг (далее - Комиссия), утверждаются ее состав,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план-график проведения обследования и паспортизации, а также организуется работа Комиссии.</w:t>
      </w:r>
    </w:p>
    <w:p w:rsidR="007519FD" w:rsidRPr="006C210C" w:rsidRDefault="00DE35F2" w:rsidP="00DA4F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10. В состав Комиссии включаются (по согласованию) представители общественных объединений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инвалидов, осуществляющих свою деятельность на территории поселения, муниципального района,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городского округа, где расположен объект, на котором планируется проведение обследования и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паспортизации.</w:t>
      </w:r>
    </w:p>
    <w:p w:rsidR="00DA4FA6" w:rsidRDefault="00DE35F2" w:rsidP="00DA4F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11. Оценка соответствия уровня обеспечения доступности для инвалидов объектов осуществляется с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использованием следующих показателей доступности для инвалидов объектов и предоставляемых услуг в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сфере образования:</w:t>
      </w:r>
    </w:p>
    <w:p w:rsidR="007519FD" w:rsidRPr="006C210C" w:rsidRDefault="00DE35F2" w:rsidP="00DA4F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а) удельный вес введенных с 1 июля 2016 г. в эксплуатацию объектов (зданий, помещений), в которых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предоставляются услуги в сфере образования, а также используемых для перевозки инвалидов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средств, полностью соответствующих требованиям доступности для инвалидов, от общего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количества вновь вводимых объектов и используемых для перевозки инвалидов транспортных средств;</w:t>
      </w:r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б) удельный вес существующих объектов, которые в результате проведения после 1 июля 2016 г. на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них капитального ремонта, реконструкции, модернизации полностью соответствуют требованиям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доступности для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инвалидов объектов и услуг, от общего количества объектов, прошедших капитальный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ремонт, реконструкцию, модернизацию;</w:t>
      </w:r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в) удельный вес существующих объектов, на которых до проведения капитального ремонта или</w:t>
      </w:r>
      <w:r w:rsidR="00BE3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реконструкции обеспечивается доступ инвалидов к месту предоставления услуги, предоставление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необходимых услуг в дистанционном режиме, предоставление, когда это возможно, необходимых услуг по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месту жительства инвалида, от общего количества объектов, на которых в настоящее время невозможно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полностью обеспечить доступность с учетом потребностей инвалидов;</w:t>
      </w:r>
      <w:proofErr w:type="gramEnd"/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г) удельный вес объектов, на которых обеспечиваются условия индивидуальной мобильности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инвалидов и возможность для самостоятельного их передвижения по объекту, от общего количества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объектов, на которых инвалидам предоставляются услуги, в том числе, на которых имеются:</w:t>
      </w:r>
      <w:proofErr w:type="gramEnd"/>
    </w:p>
    <w:p w:rsidR="007519FD" w:rsidRPr="006C210C" w:rsidRDefault="00DA4FA6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35F2" w:rsidRPr="006C210C">
        <w:rPr>
          <w:rFonts w:ascii="Times New Roman" w:hAnsi="Times New Roman" w:cs="Times New Roman"/>
          <w:color w:val="000000"/>
          <w:sz w:val="28"/>
          <w:szCs w:val="28"/>
        </w:rPr>
        <w:t>выделенные стоянки автотранспортных сре</w:t>
      </w:r>
      <w:proofErr w:type="gramStart"/>
      <w:r w:rsidR="00DE35F2" w:rsidRPr="006C210C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="00DE35F2" w:rsidRPr="006C210C">
        <w:rPr>
          <w:rFonts w:ascii="Times New Roman" w:hAnsi="Times New Roman" w:cs="Times New Roman"/>
          <w:color w:val="000000"/>
          <w:sz w:val="28"/>
          <w:szCs w:val="28"/>
        </w:rPr>
        <w:t>я инвалидов;</w:t>
      </w:r>
    </w:p>
    <w:p w:rsidR="007519FD" w:rsidRPr="006C210C" w:rsidRDefault="00DA4FA6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35F2" w:rsidRPr="006C210C">
        <w:rPr>
          <w:rFonts w:ascii="Times New Roman" w:hAnsi="Times New Roman" w:cs="Times New Roman"/>
          <w:color w:val="000000"/>
          <w:sz w:val="28"/>
          <w:szCs w:val="28"/>
        </w:rPr>
        <w:t>сменные кресла-коляски;</w:t>
      </w:r>
    </w:p>
    <w:p w:rsidR="007519FD" w:rsidRPr="006C210C" w:rsidRDefault="00DA4FA6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35F2" w:rsidRPr="006C210C">
        <w:rPr>
          <w:rFonts w:ascii="Times New Roman" w:hAnsi="Times New Roman" w:cs="Times New Roman"/>
          <w:color w:val="000000"/>
          <w:sz w:val="28"/>
          <w:szCs w:val="28"/>
        </w:rPr>
        <w:t>адаптированные лифты;</w:t>
      </w:r>
    </w:p>
    <w:p w:rsidR="007519FD" w:rsidRPr="006C210C" w:rsidRDefault="00DA4FA6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35F2" w:rsidRPr="006C210C">
        <w:rPr>
          <w:rFonts w:ascii="Times New Roman" w:hAnsi="Times New Roman" w:cs="Times New Roman"/>
          <w:color w:val="000000"/>
          <w:sz w:val="28"/>
          <w:szCs w:val="28"/>
        </w:rPr>
        <w:t>поручни;</w:t>
      </w:r>
    </w:p>
    <w:p w:rsidR="007519FD" w:rsidRPr="006C210C" w:rsidRDefault="00DA4FA6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35F2" w:rsidRPr="006C210C">
        <w:rPr>
          <w:rFonts w:ascii="Times New Roman" w:hAnsi="Times New Roman" w:cs="Times New Roman"/>
          <w:color w:val="000000"/>
          <w:sz w:val="28"/>
          <w:szCs w:val="28"/>
        </w:rPr>
        <w:t>пандусы;</w:t>
      </w:r>
    </w:p>
    <w:p w:rsidR="007519FD" w:rsidRPr="006C210C" w:rsidRDefault="00DA4FA6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35F2" w:rsidRPr="006C210C">
        <w:rPr>
          <w:rFonts w:ascii="Times New Roman" w:hAnsi="Times New Roman" w:cs="Times New Roman"/>
          <w:color w:val="000000"/>
          <w:sz w:val="28"/>
          <w:szCs w:val="28"/>
        </w:rPr>
        <w:t>подъемные платформы (аппарели);</w:t>
      </w:r>
    </w:p>
    <w:p w:rsidR="007519FD" w:rsidRPr="006C210C" w:rsidRDefault="00DA4FA6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35F2" w:rsidRPr="006C210C">
        <w:rPr>
          <w:rFonts w:ascii="Times New Roman" w:hAnsi="Times New Roman" w:cs="Times New Roman"/>
          <w:color w:val="000000"/>
          <w:sz w:val="28"/>
          <w:szCs w:val="28"/>
        </w:rPr>
        <w:t>раздвижные двери;</w:t>
      </w:r>
    </w:p>
    <w:p w:rsidR="007519FD" w:rsidRPr="006C210C" w:rsidRDefault="00DA4FA6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35F2" w:rsidRPr="006C210C">
        <w:rPr>
          <w:rFonts w:ascii="Times New Roman" w:hAnsi="Times New Roman" w:cs="Times New Roman"/>
          <w:color w:val="000000"/>
          <w:sz w:val="28"/>
          <w:szCs w:val="28"/>
        </w:rPr>
        <w:t>доступные входные группы;</w:t>
      </w:r>
    </w:p>
    <w:p w:rsidR="007519FD" w:rsidRPr="006C210C" w:rsidRDefault="00DA4FA6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35F2" w:rsidRPr="006C210C">
        <w:rPr>
          <w:rFonts w:ascii="Times New Roman" w:hAnsi="Times New Roman" w:cs="Times New Roman"/>
          <w:color w:val="000000"/>
          <w:sz w:val="28"/>
          <w:szCs w:val="28"/>
        </w:rPr>
        <w:t>доступные санитарно-гигиенические помещения;</w:t>
      </w:r>
    </w:p>
    <w:p w:rsidR="007519FD" w:rsidRPr="006C210C" w:rsidRDefault="00DA4FA6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35F2" w:rsidRPr="006C210C">
        <w:rPr>
          <w:rFonts w:ascii="Times New Roman" w:hAnsi="Times New Roman" w:cs="Times New Roman"/>
          <w:color w:val="000000"/>
          <w:sz w:val="28"/>
          <w:szCs w:val="28"/>
        </w:rPr>
        <w:t>достаточная ширина дверных проемов в стенах, лестничных маршей, площадок от общего количества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5F2" w:rsidRPr="006C210C">
        <w:rPr>
          <w:rFonts w:ascii="Times New Roman" w:hAnsi="Times New Roman" w:cs="Times New Roman"/>
          <w:color w:val="000000"/>
          <w:sz w:val="28"/>
          <w:szCs w:val="28"/>
        </w:rPr>
        <w:t>объектов, на которых инвалидам предоставляются услуги в сфере образования;</w:t>
      </w:r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C210C">
        <w:rPr>
          <w:rFonts w:ascii="Times New Roman" w:hAnsi="Times New Roman" w:cs="Times New Roman"/>
          <w:color w:val="000000"/>
          <w:sz w:val="28"/>
          <w:szCs w:val="28"/>
        </w:rPr>
        <w:t>) удельный вес объектов с надлежащим размещением оборудования и носителей информации,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необходимых для обеспечения беспрепятственного доступа к объектам (местам предоставления услуг) с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учетом ограничений жизнедеятельности инвалида, а также надписей, знаков и иной текстовой и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графической информации, выполненной рельефно-точечным шрифтом Брайля и на контрастном фоне, от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общего количества объектов, на которых инвалидам предоставляются услуги в сфере образования;</w:t>
      </w:r>
      <w:proofErr w:type="gramEnd"/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е) удельный вес объектов в сфере образования, имеющих утвержденные Паспорта доступности, от</w:t>
      </w:r>
      <w:r w:rsidR="00825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общего количества объектов, на которых предоставляются услуги в сфере образования.</w:t>
      </w:r>
    </w:p>
    <w:p w:rsidR="007519FD" w:rsidRPr="006C210C" w:rsidRDefault="00DE35F2" w:rsidP="00DA4F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12. Оценка соответствия уровня обеспечения доступности для инвалидов услуг осуществляется с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использованием следующих показателей доступности для инвалидов объектов и предоставляемых услуг в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сфере образования:</w:t>
      </w:r>
    </w:p>
    <w:p w:rsidR="00825FDA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а) удельный вес объектов, в которых одно из помещений, предназначенных для проведения массовых</w:t>
      </w:r>
      <w:r w:rsidR="00825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мероприятий, оборудовано индукционной петлей и звукоусиливающей аппаратурой, от общего количества</w:t>
      </w:r>
      <w:r w:rsidR="00825F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объектов, на которых инвалидам предоставляются услуги в сфере образования;</w:t>
      </w:r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удельный вес услуг в сфере образования, предоставляемых с использованием русского жестового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языка, допуском </w:t>
      </w:r>
      <w:proofErr w:type="spell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6C210C">
        <w:rPr>
          <w:rFonts w:ascii="Times New Roman" w:hAnsi="Times New Roman" w:cs="Times New Roman"/>
          <w:color w:val="000000"/>
          <w:sz w:val="28"/>
          <w:szCs w:val="28"/>
        </w:rPr>
        <w:t>, от общего количества предоставляемых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услуг в сфере образования;</w:t>
      </w:r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в) доля работников органов и организаций, предоставляющих услуги в сфере образования,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прошедших инструктирование или обучение для работы с инвалидами по вопросам, связанным с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обеспечением доступности для инвалидов объектов и услуг в сфере образования в соответствии с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и законодательством субъектов Российской Федерации, от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общего числа работников органов и организаций, предоставляющих услуги в сфере образования;</w:t>
      </w:r>
      <w:proofErr w:type="gramEnd"/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г) удельный вес услуг в сфере образования, предоставляемых инвалидам с сопровождением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ассистента-помощника, от общего количества предоставляемых услуг в сфере образования;</w:t>
      </w:r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C210C">
        <w:rPr>
          <w:rFonts w:ascii="Times New Roman" w:hAnsi="Times New Roman" w:cs="Times New Roman"/>
          <w:color w:val="000000"/>
          <w:sz w:val="28"/>
          <w:szCs w:val="28"/>
        </w:rPr>
        <w:t>) удельный вес услуг в сфере образования, предоставляемых инвалидам с сопровождением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тьютора</w:t>
      </w:r>
      <w:proofErr w:type="spellEnd"/>
      <w:r w:rsidRPr="006C210C">
        <w:rPr>
          <w:rFonts w:ascii="Times New Roman" w:hAnsi="Times New Roman" w:cs="Times New Roman"/>
          <w:color w:val="000000"/>
          <w:sz w:val="28"/>
          <w:szCs w:val="28"/>
        </w:rPr>
        <w:t>, от общего количества предоставляемых услуг в сфере образования;</w:t>
      </w:r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е) доля педагогических работников дошкольных образовательных организаций и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организаций, имеющих образование и (или) квалификацию, позволяющие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осуществлять обучение по адаптированным основным общеобразовательным программам, от общего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числа педагогических работников дошкольных образовательных организаций и общеобразовательных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организаций;</w:t>
      </w:r>
      <w:proofErr w:type="gramEnd"/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ж) доля детей-инвалидов в возрасте от 5 до 18 лет, получающих дополнительное образование, от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общего числа детей-инвалидов данного возраста;</w:t>
      </w:r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C210C">
        <w:rPr>
          <w:rFonts w:ascii="Times New Roman" w:hAnsi="Times New Roman" w:cs="Times New Roman"/>
          <w:color w:val="000000"/>
          <w:sz w:val="28"/>
          <w:szCs w:val="28"/>
        </w:rPr>
        <w:t>) доля детей-инвалидов в возрасте от 1,5 до 7 лет, охваченных дошкольным образованием, от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общего числа детей-инвалидов данного возраста;</w:t>
      </w:r>
    </w:p>
    <w:p w:rsidR="00BE30C3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и) доля детей-инвалидов, которым созданы условия для получения качественного общего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образования, от общего числа детей-инвалидов школьного возраста;</w:t>
      </w:r>
    </w:p>
    <w:p w:rsidR="00BE30C3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к) удельный вес органов и организаций, предоставляющих услуги в сфере образования, официальный</w:t>
      </w:r>
      <w:r w:rsidR="00BE3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сайт которых адаптирован для лиц с нарушением зрения (слабовидящих).</w:t>
      </w:r>
    </w:p>
    <w:p w:rsidR="007519FD" w:rsidRPr="006C210C" w:rsidRDefault="00DE35F2" w:rsidP="00DA4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По результатам обследования объекта и предоставляемых на нем услуг Комиссией для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включения в Паспорт доступности разрабатываются (с у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четом положений об обеспечении «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разумного</w:t>
      </w:r>
      <w:r w:rsidR="00BE3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приспособления</w:t>
      </w:r>
      <w:r w:rsidR="000F2962" w:rsidRPr="000F2962">
        <w:rPr>
          <w:rFonts w:ascii="Times New Roman" w:hAnsi="Times New Roman" w:cs="Times New Roman"/>
          <w:sz w:val="28"/>
          <w:szCs w:val="28"/>
        </w:rPr>
        <w:t>»</w:t>
      </w:r>
      <w:r w:rsidRPr="000F2962">
        <w:rPr>
          <w:rFonts w:ascii="Times New Roman" w:hAnsi="Times New Roman" w:cs="Times New Roman"/>
          <w:sz w:val="28"/>
          <w:szCs w:val="28"/>
        </w:rPr>
        <w:t xml:space="preserve"> Конвенции</w:t>
      </w:r>
      <w:r w:rsidRPr="006C21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 правах инвалидов от 13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2006 (Собрание законодательства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2013,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6, ст. 468) предложения по принятию управленческих решений, в том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числе:</w:t>
      </w:r>
      <w:proofErr w:type="gramEnd"/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по созданию (с учетом потребностей инвалидов) условий доступности существующего объекта и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предоставляемых услуг в соответствии с </w:t>
      </w:r>
      <w:r w:rsidRPr="00DA4FA6">
        <w:rPr>
          <w:rFonts w:ascii="Times New Roman" w:hAnsi="Times New Roman" w:cs="Times New Roman"/>
          <w:sz w:val="28"/>
          <w:szCs w:val="28"/>
        </w:rPr>
        <w:t>частью 4 статьи 15 Федерального закона от 24</w:t>
      </w:r>
      <w:r w:rsidR="00DA4FA6" w:rsidRPr="00DA4FA6">
        <w:rPr>
          <w:rFonts w:ascii="Times New Roman" w:hAnsi="Times New Roman" w:cs="Times New Roman"/>
          <w:sz w:val="28"/>
          <w:szCs w:val="28"/>
        </w:rPr>
        <w:t>.11.</w:t>
      </w:r>
      <w:r w:rsidRPr="00DA4FA6">
        <w:rPr>
          <w:rFonts w:ascii="Times New Roman" w:hAnsi="Times New Roman" w:cs="Times New Roman"/>
          <w:sz w:val="28"/>
          <w:szCs w:val="28"/>
        </w:rPr>
        <w:t xml:space="preserve">1995 </w:t>
      </w:r>
      <w:r w:rsidR="00DA4FA6" w:rsidRPr="00DA4FA6">
        <w:rPr>
          <w:rFonts w:ascii="Times New Roman" w:hAnsi="Times New Roman" w:cs="Times New Roman"/>
          <w:sz w:val="28"/>
          <w:szCs w:val="28"/>
        </w:rPr>
        <w:t>№</w:t>
      </w:r>
      <w:r w:rsidR="007519FD" w:rsidRPr="00DA4FA6">
        <w:rPr>
          <w:rFonts w:ascii="Times New Roman" w:hAnsi="Times New Roman" w:cs="Times New Roman"/>
          <w:sz w:val="28"/>
          <w:szCs w:val="28"/>
        </w:rPr>
        <w:t xml:space="preserve"> </w:t>
      </w:r>
      <w:r w:rsidR="00DA4FA6" w:rsidRPr="00DA4FA6">
        <w:rPr>
          <w:rFonts w:ascii="Times New Roman" w:hAnsi="Times New Roman" w:cs="Times New Roman"/>
          <w:sz w:val="28"/>
          <w:szCs w:val="28"/>
        </w:rPr>
        <w:t>181-ФЗ «</w:t>
      </w:r>
      <w:r w:rsidRPr="00DA4FA6">
        <w:rPr>
          <w:rFonts w:ascii="Times New Roman" w:hAnsi="Times New Roman" w:cs="Times New Roman"/>
          <w:sz w:val="28"/>
          <w:szCs w:val="28"/>
        </w:rPr>
        <w:t>О социальной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защите инвалидов в Российской Федерации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(Собрание законодательства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1995,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48, ст. 4563; 1998,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31, ст. 3803; 1999,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2,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ст. 232;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29, ст. 3693;</w:t>
      </w:r>
      <w:proofErr w:type="gram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2001,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24, ст. 2410;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33, ст. 3426;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53, ст. 5024; 2002,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1, ст. 2;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22, ст. 2026; 2003,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2, ст. 167;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43, ст. 4108;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2004,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35, ст. 3607; 2005,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1, ст. 25; 2006,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1, ст. 10; 2007,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43, ст. 5084;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49, ст. 6070; 2008,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9, ст. 817;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29, ст. 3410;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30, ст. 3616;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52, ст. 6224; 2009,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18, ст. 2152;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30, ст. 3739; 2010,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50, ст. 6609; 2011,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27, ст. 3880;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30, ст. 4596;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45, ст. 6329;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47, ст. 6608;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49, ст. 7033; 2012,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29, ст. 3990;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30, ст. 4175;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53, ст. 7621; 2013,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8, ст. 717;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19, ст. 2331;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27, ст. 3460, ст. 3475, ст. 3477;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48, ст. 6160;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52, ст.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6986; 2014,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26, ст. 3406;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30, ст. 4268;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49, ст. 6928; 2015,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14, ст. 2008;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27, ст. 3967) в случае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невозможности полностью приспособить объект с учетом потребностей инвалидов до его реконструкции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или капитального ремонта;</w:t>
      </w:r>
      <w:proofErr w:type="gramEnd"/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по определению мероприятий, учитываемых в планах развития объекта, в сметах его капитального и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текущего ремонта, реконструкции, модернизации, в графиках переоснащения объекта и закупки нового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оборудования, в целях повышения уровня его доступности и условий для предоставления на нем услуг с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учетом потребностей инвалидов;</w:t>
      </w:r>
    </w:p>
    <w:p w:rsidR="00420875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эксплуатацию объектов, на которых предоставляются услуги в сфере образования, условий,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обеспечивающих их полное соответствие требованиям доступности объектов для инвалидов с 1 июля 2016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7519FD" w:rsidRPr="006C210C" w:rsidRDefault="00DE35F2" w:rsidP="00DA4F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14. Паспорт доступности организации, разработанный Комиссией, утверждается руководителем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организации и представляется в течение 10 рабочих дней после утверждения:</w:t>
      </w:r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муниципальными организациями - в орган местного самоуправления, на территории которого ими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осуществляется деятельность;</w:t>
      </w:r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государственными организациями, находящимися в ведении органов государственной власти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субъектов Российской Федерации, осуществляющих государственное управление в сфере образования, - в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органы государственной власти субъектов Российской Федерации, осуществляющие государственное</w:t>
      </w:r>
      <w:r w:rsidR="007519FD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управление в сфере образования;</w:t>
      </w:r>
    </w:p>
    <w:p w:rsidR="007519FD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федеральными государственными организациями - в федеральные государственные органы,</w:t>
      </w:r>
      <w:r w:rsidR="006C210C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осуществляющие функции учредителя указанных организаций.</w:t>
      </w:r>
    </w:p>
    <w:p w:rsidR="006C210C" w:rsidRPr="006C210C" w:rsidRDefault="00DE35F2" w:rsidP="006C21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>Паспорт доступности органа утверждается руководителем органа.</w:t>
      </w:r>
    </w:p>
    <w:p w:rsidR="006C210C" w:rsidRPr="006C210C" w:rsidRDefault="00DE35F2" w:rsidP="00DA4F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В случае предоставления услуги в арендуемом помещении (здании) или с использованием</w:t>
      </w:r>
      <w:r w:rsidR="006C210C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арендуемого транспортного средства в состав Комиссии включается представитель собственника</w:t>
      </w:r>
      <w:r w:rsidR="006C210C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арендуемого помещения (здания) или транспортного средства, а в предложениях по повышению уровня</w:t>
      </w:r>
      <w:r w:rsidR="006C210C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доступности объекта учитываются его предложения, которые вытекают из обязанности собственника</w:t>
      </w:r>
      <w:r w:rsidR="006C210C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условия доступности для инвалидов объектов и услуг в </w:t>
      </w:r>
      <w:r w:rsidRPr="000F2962">
        <w:rPr>
          <w:rFonts w:ascii="Times New Roman" w:hAnsi="Times New Roman" w:cs="Times New Roman"/>
          <w:sz w:val="28"/>
          <w:szCs w:val="28"/>
        </w:rPr>
        <w:t>соответствии с частью 4 статьи 15</w:t>
      </w:r>
      <w:r w:rsidR="006C210C" w:rsidRPr="006C21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</w:t>
      </w:r>
      <w:proofErr w:type="gram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1995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181-ФЗ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О социальной защите инвалидов в Российской</w:t>
      </w:r>
      <w:r w:rsidR="00BE3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(Собрание законодательства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Федерации, 1995,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48, ст. 4563; 1998,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31, ст. 3803;</w:t>
      </w:r>
      <w:r w:rsidR="006C210C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1999,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2, ст. 232;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29, ст. 3693; 2001,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24, ст. 2410;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33, ст. 3426;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53, ст. 5024; 2002,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1, ст. 2;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22, ст.</w:t>
      </w:r>
      <w:r w:rsidR="006C210C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2026; 2003,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2, ст. 167;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43, ст. 4108;</w:t>
      </w:r>
      <w:proofErr w:type="gram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2004,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35, ст. 3607; 2005,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1, ст. 25; 2006,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1, ст. 10; 2007,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43, ст.</w:t>
      </w:r>
      <w:r w:rsidR="006C210C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5084;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49, ст. 6070; 2008,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9, ст. 817;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29, ст. 3410;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30, ст. 3616;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52, ст. 6224; 2009,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18, ст. 2152;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C210C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30, ст. 3739; 2010,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50, ст. 6609; 2011,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27, ст. 3880;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30, ст. 4596;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45, ст. 6329;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47, ст. 6608;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49, ст.</w:t>
      </w:r>
      <w:r w:rsidR="006C210C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7033; 2012,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29, ст. 3990;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30, ст. 4175;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53, ст. 7621; 2013,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8, ст. 717;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19, ст. 2331;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27, ст. 3460, ст.</w:t>
      </w:r>
      <w:r w:rsidR="006C210C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3475, ст. 3477; 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48, ст. 6160; 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52, ст. 6986; 2014, </w:t>
      </w:r>
      <w:r w:rsidR="000F296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26, ст. 3406;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30, ст. 4268;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49, ст. 6928; 2015,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14,</w:t>
      </w:r>
      <w:r w:rsidR="006C210C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ст. 2008;</w:t>
      </w:r>
      <w:proofErr w:type="gram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27, ст. 3967).</w:t>
      </w:r>
      <w:proofErr w:type="gramEnd"/>
    </w:p>
    <w:p w:rsidR="006C210C" w:rsidRPr="006C210C" w:rsidRDefault="00CD15E9" w:rsidP="00DA4F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gramStart"/>
      <w:r w:rsidRPr="006C210C">
        <w:rPr>
          <w:rFonts w:ascii="Times New Roman" w:hAnsi="Times New Roman" w:cs="Times New Roman"/>
          <w:color w:val="000000"/>
          <w:sz w:val="28"/>
          <w:szCs w:val="28"/>
        </w:rPr>
        <w:t>Органы и организации, предоставляющие услуги в сфере образования, с использованием</w:t>
      </w:r>
      <w:r w:rsidR="006C210C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показателей, </w:t>
      </w:r>
      <w:r w:rsidRPr="00DA4FA6">
        <w:rPr>
          <w:rFonts w:ascii="Times New Roman" w:hAnsi="Times New Roman" w:cs="Times New Roman"/>
          <w:sz w:val="28"/>
          <w:szCs w:val="28"/>
        </w:rPr>
        <w:t>предусмотренных пунктами 11 и 12 настоящего Порядка, а также на основании</w:t>
      </w:r>
      <w:r w:rsidR="006C210C" w:rsidRPr="00DA4FA6">
        <w:rPr>
          <w:rFonts w:ascii="Times New Roman" w:hAnsi="Times New Roman" w:cs="Times New Roman"/>
          <w:sz w:val="28"/>
          <w:szCs w:val="28"/>
        </w:rPr>
        <w:t xml:space="preserve"> </w:t>
      </w:r>
      <w:r w:rsidRPr="00DA4FA6">
        <w:rPr>
          <w:rFonts w:ascii="Times New Roman" w:hAnsi="Times New Roman" w:cs="Times New Roman"/>
          <w:sz w:val="28"/>
          <w:szCs w:val="28"/>
        </w:rPr>
        <w:t xml:space="preserve">представленных Паспортов доступности разрабатывают и утверждают планы мероприятий (далее </w:t>
      </w:r>
      <w:r w:rsidR="001F1295">
        <w:rPr>
          <w:rFonts w:ascii="Times New Roman" w:hAnsi="Times New Roman" w:cs="Times New Roman"/>
          <w:sz w:val="28"/>
          <w:szCs w:val="28"/>
        </w:rPr>
        <w:t>–</w:t>
      </w:r>
      <w:r w:rsidR="006C210C" w:rsidRPr="00DA4FA6">
        <w:rPr>
          <w:rFonts w:ascii="Times New Roman" w:hAnsi="Times New Roman" w:cs="Times New Roman"/>
          <w:sz w:val="28"/>
          <w:szCs w:val="28"/>
        </w:rPr>
        <w:t xml:space="preserve"> </w:t>
      </w:r>
      <w:r w:rsidR="001F1295">
        <w:rPr>
          <w:rFonts w:ascii="Times New Roman" w:hAnsi="Times New Roman" w:cs="Times New Roman"/>
          <w:sz w:val="28"/>
          <w:szCs w:val="28"/>
        </w:rPr>
        <w:t>«</w:t>
      </w:r>
      <w:r w:rsidRPr="00DA4FA6">
        <w:rPr>
          <w:rFonts w:ascii="Times New Roman" w:hAnsi="Times New Roman" w:cs="Times New Roman"/>
          <w:sz w:val="28"/>
          <w:szCs w:val="28"/>
        </w:rPr>
        <w:t>дорожные карты</w:t>
      </w:r>
      <w:r w:rsidR="001F1295">
        <w:rPr>
          <w:rFonts w:ascii="Times New Roman" w:hAnsi="Times New Roman" w:cs="Times New Roman"/>
          <w:sz w:val="28"/>
          <w:szCs w:val="28"/>
        </w:rPr>
        <w:t>»</w:t>
      </w:r>
      <w:r w:rsidRPr="00DA4FA6">
        <w:rPr>
          <w:rFonts w:ascii="Times New Roman" w:hAnsi="Times New Roman" w:cs="Times New Roman"/>
          <w:sz w:val="28"/>
          <w:szCs w:val="28"/>
        </w:rPr>
        <w:t>) по повышению значений показателей доступности для инвалидов объектов и услуг в</w:t>
      </w:r>
      <w:r w:rsidR="006C210C" w:rsidRPr="00DA4FA6">
        <w:rPr>
          <w:rFonts w:ascii="Times New Roman" w:hAnsi="Times New Roman" w:cs="Times New Roman"/>
          <w:sz w:val="28"/>
          <w:szCs w:val="28"/>
        </w:rPr>
        <w:t xml:space="preserve"> </w:t>
      </w:r>
      <w:r w:rsidRPr="00DA4FA6">
        <w:rPr>
          <w:rFonts w:ascii="Times New Roman" w:hAnsi="Times New Roman" w:cs="Times New Roman"/>
          <w:sz w:val="28"/>
          <w:szCs w:val="28"/>
        </w:rPr>
        <w:t>соответствии с Правилами разработки федеральными органами исполнительной власти, органами</w:t>
      </w:r>
      <w:r w:rsidR="006C210C" w:rsidRPr="00DA4FA6">
        <w:rPr>
          <w:rFonts w:ascii="Times New Roman" w:hAnsi="Times New Roman" w:cs="Times New Roman"/>
          <w:sz w:val="28"/>
          <w:szCs w:val="28"/>
        </w:rPr>
        <w:t xml:space="preserve"> </w:t>
      </w:r>
      <w:r w:rsidRPr="00DA4FA6">
        <w:rPr>
          <w:rFonts w:ascii="Times New Roman" w:hAnsi="Times New Roman" w:cs="Times New Roman"/>
          <w:sz w:val="28"/>
          <w:szCs w:val="28"/>
        </w:rPr>
        <w:t>исполнительной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власти субъектов Российской Федерации, органами местного</w:t>
      </w:r>
      <w:proofErr w:type="gramEnd"/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</w:t>
      </w:r>
      <w:r w:rsidR="006C210C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мероприятий по повышению значений показателей доступности для инвалидов и услуг в установленных</w:t>
      </w:r>
      <w:r w:rsidR="006C210C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>сферах деятельности, утвержденными постановлением Правительства Российской Федерации от 17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.06.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2015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599 (Собрание законодательства Российской Федерации, 2015, </w:t>
      </w:r>
      <w:r w:rsidR="00DA4F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26, ст. 3894).</w:t>
      </w:r>
    </w:p>
    <w:p w:rsidR="00DE35F2" w:rsidRPr="006C210C" w:rsidRDefault="00DA4FA6" w:rsidP="00DA4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«</w:t>
      </w:r>
      <w:r w:rsidR="00CD15E9" w:rsidRPr="006C210C">
        <w:rPr>
          <w:rFonts w:ascii="Times New Roman" w:hAnsi="Times New Roman" w:cs="Times New Roman"/>
          <w:color w:val="000000"/>
          <w:sz w:val="28"/>
          <w:szCs w:val="28"/>
        </w:rPr>
        <w:t>Дорожные карты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15E9" w:rsidRPr="006C210C">
        <w:rPr>
          <w:rFonts w:ascii="Times New Roman" w:hAnsi="Times New Roman" w:cs="Times New Roman"/>
          <w:color w:val="000000"/>
          <w:sz w:val="28"/>
          <w:szCs w:val="28"/>
        </w:rPr>
        <w:t>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</w:t>
      </w:r>
      <w:r w:rsidR="006C210C" w:rsidRPr="006C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5E9" w:rsidRPr="006C210C">
        <w:rPr>
          <w:rFonts w:ascii="Times New Roman" w:hAnsi="Times New Roman" w:cs="Times New Roman"/>
          <w:color w:val="000000"/>
          <w:sz w:val="28"/>
          <w:szCs w:val="28"/>
        </w:rPr>
        <w:t>образования и науки Российской Федерации.</w:t>
      </w:r>
    </w:p>
    <w:sectPr w:rsidR="00DE35F2" w:rsidRPr="006C210C" w:rsidSect="00C6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20875"/>
    <w:rsid w:val="00014AB3"/>
    <w:rsid w:val="000F2962"/>
    <w:rsid w:val="001F1295"/>
    <w:rsid w:val="00381918"/>
    <w:rsid w:val="00420875"/>
    <w:rsid w:val="004966FD"/>
    <w:rsid w:val="006C210C"/>
    <w:rsid w:val="007519FD"/>
    <w:rsid w:val="00825FDA"/>
    <w:rsid w:val="009D4311"/>
    <w:rsid w:val="00AA3645"/>
    <w:rsid w:val="00B515CA"/>
    <w:rsid w:val="00BE30C3"/>
    <w:rsid w:val="00C61CBD"/>
    <w:rsid w:val="00CD15E9"/>
    <w:rsid w:val="00DA4FA6"/>
    <w:rsid w:val="00DE35F2"/>
    <w:rsid w:val="00DF5AE0"/>
    <w:rsid w:val="00E2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3649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dcterms:created xsi:type="dcterms:W3CDTF">2016-04-01T09:13:00Z</dcterms:created>
  <dcterms:modified xsi:type="dcterms:W3CDTF">2016-04-22T09:47:00Z</dcterms:modified>
</cp:coreProperties>
</file>